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911D" w14:textId="77777777" w:rsidR="00A12187" w:rsidRPr="00A11AC9" w:rsidRDefault="00A12187" w:rsidP="009641FC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  <w:rtl/>
        </w:rPr>
      </w:pPr>
    </w:p>
    <w:p w14:paraId="7DB18540" w14:textId="14F25092" w:rsidR="00A12187" w:rsidRPr="00A11AC9" w:rsidRDefault="00B3319D" w:rsidP="00B3319D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Bold" w:hAnsi="AppleSystemUIFontBold" w:cs="Times New Roman" w:hint="cs"/>
          <w:b/>
          <w:bCs/>
          <w:sz w:val="26"/>
          <w:szCs w:val="26"/>
          <w:rtl/>
        </w:rPr>
        <w:t xml:space="preserve">كتاب مفتوح موجه الى </w:t>
      </w:r>
      <w:r w:rsidR="00A12187"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سعادة</w:t>
      </w:r>
      <w:r w:rsidR="00A12187"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="00A12187"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الدكتور</w:t>
      </w:r>
      <w:r w:rsidR="00A12187"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="00A12187"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وسيم</w:t>
      </w:r>
      <w:r w:rsidR="00A12187"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="00A12187"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منصوري</w:t>
      </w:r>
      <w:r>
        <w:rPr>
          <w:rFonts w:ascii="AppleSystemUIFont" w:hAnsi="AppleSystemUIFont" w:cs="AppleSystemUIFont" w:hint="cs"/>
          <w:sz w:val="26"/>
          <w:szCs w:val="26"/>
          <w:rtl/>
        </w:rPr>
        <w:t xml:space="preserve">، </w:t>
      </w:r>
      <w:r w:rsidR="00A12187"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حاكم</w:t>
      </w:r>
      <w:r w:rsidR="00A12187"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="00A12187"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مصرف</w:t>
      </w:r>
      <w:r w:rsidR="00A12187"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="00A12187"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لبنان</w:t>
      </w:r>
      <w:r w:rsidR="00A12187"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="00A12187"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بالإنابة</w:t>
      </w:r>
    </w:p>
    <w:p w14:paraId="1E51F6D7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4977630E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Times New Roman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t>بيروت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٣٠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آب،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٢٠٢٣</w:t>
      </w:r>
    </w:p>
    <w:p w14:paraId="7A6B275D" w14:textId="77777777" w:rsidR="00A11AC9" w:rsidRPr="00A11AC9" w:rsidRDefault="00A11AC9" w:rsidP="00A11AC9">
      <w:pPr>
        <w:autoSpaceDE w:val="0"/>
        <w:autoSpaceDN w:val="0"/>
        <w:bidi/>
        <w:adjustRightInd w:val="0"/>
        <w:rPr>
          <w:rFonts w:ascii="AppleSystemUIFont" w:hAnsi="AppleSystemUIFont" w:cs="Times New Roman"/>
          <w:sz w:val="26"/>
          <w:szCs w:val="26"/>
        </w:rPr>
      </w:pPr>
    </w:p>
    <w:p w14:paraId="4390AE0B" w14:textId="62DC3B7C" w:rsidR="00A11AC9" w:rsidRPr="00A11AC9" w:rsidRDefault="00A11AC9" w:rsidP="00A11AC9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  <w:rtl/>
        </w:rPr>
      </w:pPr>
    </w:p>
    <w:p w14:paraId="041FFED5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5A7FF6B0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t>سعادة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الحاكم،</w:t>
      </w:r>
    </w:p>
    <w:p w14:paraId="7A279873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5C105DCD" w14:textId="7C233146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t>تهدف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زيارة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وفد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مجلس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إدارة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تّجمّع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رجال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وسيدات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الأعمال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اللبنانيين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(</w:t>
      </w:r>
      <w:r w:rsidRPr="00A11AC9">
        <w:rPr>
          <w:rFonts w:ascii="AppleSystemUIFont" w:hAnsi="AppleSystemUIFont" w:cs="AppleSystemUIFont"/>
          <w:sz w:val="26"/>
          <w:szCs w:val="26"/>
        </w:rPr>
        <w:t>RDCL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)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اليوم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الإثناء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قراركم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الحكيم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الذي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قضى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باعتماد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آلية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جديدة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ترتكز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الشفافية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منذ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توليكم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لمهام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منصب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الحاكم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وقد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تجلّت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الآلية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كلّ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بياناتكم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وتصريحاتكم،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إضافةً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نشر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كافّة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التقارير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مواعيدها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ودون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تأخّر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السياق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وتبعاً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للسياسة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نفسها،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نرجو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إعطاء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معلومات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إضافية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مطلوبة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="00BC75D5" w:rsidRPr="00A11AC9">
        <w:rPr>
          <w:rFonts w:ascii="AppleSystemUIFont" w:hAnsi="AppleSystemUIFont" w:cs="Times New Roman" w:hint="cs"/>
          <w:sz w:val="26"/>
          <w:szCs w:val="26"/>
          <w:rtl/>
        </w:rPr>
        <w:t>لاستكمال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proofErr w:type="spellStart"/>
      <w:r w:rsidRPr="00A11AC9">
        <w:rPr>
          <w:rFonts w:ascii="AppleSystemUIFont" w:hAnsi="AppleSystemUIFont" w:cs="Times New Roman"/>
          <w:sz w:val="26"/>
          <w:szCs w:val="26"/>
          <w:rtl/>
        </w:rPr>
        <w:t>التدقيقات</w:t>
      </w:r>
      <w:proofErr w:type="spellEnd"/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المالية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مصرف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لبنان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</w:t>
      </w:r>
      <w:r w:rsidR="00BC75D5">
        <w:rPr>
          <w:rFonts w:ascii="AppleSystemUIFont" w:hAnsi="AppleSystemUIFont" w:cs="Times New Roman" w:hint="cs"/>
          <w:sz w:val="26"/>
          <w:szCs w:val="26"/>
          <w:rtl/>
        </w:rPr>
        <w:t xml:space="preserve">ا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سيما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قبل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شركة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proofErr w:type="spellStart"/>
      <w:r w:rsidRPr="00A11AC9">
        <w:rPr>
          <w:rFonts w:ascii="AppleSystemUIFont" w:hAnsi="AppleSystemUIFont" w:cs="Times New Roman"/>
          <w:sz w:val="26"/>
          <w:szCs w:val="26"/>
          <w:rtl/>
        </w:rPr>
        <w:t>ألفار</w:t>
      </w:r>
      <w:r w:rsidR="00EF4682">
        <w:rPr>
          <w:rFonts w:ascii="AppleSystemUIFont" w:hAnsi="AppleSystemUIFont" w:cs="Times New Roman" w:hint="cs"/>
          <w:sz w:val="26"/>
          <w:szCs w:val="26"/>
          <w:rtl/>
        </w:rPr>
        <w:t>يز</w:t>
      </w:r>
      <w:proofErr w:type="spellEnd"/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ومرسال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7AEB5C35" w14:textId="77777777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323D5C2F" w14:textId="77777777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t>كذلك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الأمر،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يثني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التّجمّع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قراركم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الحاسم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برفض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تمويل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اللبنانية،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سواءً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خلال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طبع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العملة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الوطنية،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خلال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استخدام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تبقّى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احتياطيات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العمولات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الأجنبية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(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وهي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للمودعين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).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ويقدّر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التّجمّع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استعدادكم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للتعاون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الكامل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كلّ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الحكومة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والمجلس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النيابي،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لإصدار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القوانين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المطلوبة،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سيّما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منها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قانون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إعادة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هيكلة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المصارف،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وقانون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الكابيتال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كونترول،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وقانون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إعادة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التوازن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للنظام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المالي،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وجميع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القوانين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الضرورية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لتطبيق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برنامج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صندوق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النقد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الدولي،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وإعادة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هيكلة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النظام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المالي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77064585" w14:textId="77777777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46A60656" w14:textId="1551127A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t>علاوة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ذلك،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نؤكد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proofErr w:type="spellStart"/>
      <w:r w:rsidRPr="00A11AC9">
        <w:rPr>
          <w:rFonts w:ascii="AppleSystemUIFont" w:hAnsi="AppleSystemUIFont" w:cs="Times New Roman"/>
          <w:sz w:val="26"/>
          <w:szCs w:val="26"/>
          <w:rtl/>
        </w:rPr>
        <w:t>صوابية</w:t>
      </w:r>
      <w:proofErr w:type="spellEnd"/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التزامكم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بمبدأ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حصر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ولاية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البنك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المركزي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بالسياسة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النقدية،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وعدم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المشاركة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أنشطة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مثل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الدعم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الذي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يتجاوز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نطاق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مسؤوليات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البنك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المركزي،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وقد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تسبب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تكاليف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كبيرة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للبنك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المركزي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والمصارف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والمودعين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بلغت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مليارات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الدولارات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فصل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المهام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وأدوات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العمل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الحكومة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والبنك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المركزي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يكتسي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أهمية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بالغة،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لإقامة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آليات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المراقبة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والتوازن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الضرورية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وفصل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السلطات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السياق،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تكون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الحكومة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مسؤولة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السياسة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المالية،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يتولى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البنك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المركزي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السياسة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النقدية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6A4DF75E" w14:textId="77777777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4C17C117" w14:textId="77777777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t>ويتمنى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التجمع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يعاد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النظر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القوانين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التابعة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لمصرف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لبنان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بهدف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تطوير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حوكمته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لتجنب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أزمات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مماثلة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المستقبل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4657776E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67B0A65B" w14:textId="06B924DA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  <w:rtl/>
        </w:rPr>
      </w:pP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صندوق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النقد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الدولي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هو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السبيل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للخروج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من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الأزمة</w:t>
      </w:r>
    </w:p>
    <w:p w14:paraId="3BCA5D90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EEAE019" w14:textId="547DCBB9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t>يرى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التّجمّع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الاتفاق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صندوق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النقد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الدولي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هو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السّبيل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لتحقيق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الاستقرار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الاقتصادي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والمالي،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ولتطبيق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الإصلاحات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المطلوبة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طال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انتظارها،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إضافةً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إعادة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هيكلة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النظام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المصرفي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كوننا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تجمّع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يمثّل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الخاص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اللبناني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الشرعي،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نحن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نعلن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دعمنا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الكامل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لسعادتكم،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ونطلب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عدم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الرضوخ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إطلاقًا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للضغوطات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السياسية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فنحن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نرى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الضغوطات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سوف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تزداد،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خاصّةً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آليات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التمويل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كانت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تُعتمد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الماضي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لكسب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الوقت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وعدم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البدء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بالإصلاحات،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اضمحلت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بسياستكم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الإطار،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يعتبر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التّجمّع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تمويل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ظلّ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غياب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الإصلاحات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يشكّل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أداة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لكسب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وقت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إضافي،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ويؤجل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الإصلاحات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الضرورية،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وذلك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خدمةً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لمصلحة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بعض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الأطراف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سوف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يزيد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حجم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الخسائر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13A426A1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1B6AB898" w14:textId="2CCADF4C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lastRenderedPageBreak/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المنطلق،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يرفض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التّجمّع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تمويل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بشكل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قاطع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قبل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الإصلاحات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وبرنامج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واضح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المعالم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صندوق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النقد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الدولي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ويرفض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أيّ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اقتراح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التمويل،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حتّى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ولو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كان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عبر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قانون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تمّ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اقتراحه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سابقًا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إدارة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المالية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العامّة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سواءً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السابق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أو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خلال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الموازنات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المقترحة،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تشكّل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دليلًا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دامغًا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وواضحًا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التمويل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يُعاد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ولن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يُدفع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موقفكم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الرافض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لتقديم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أيّ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تمويل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هو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الطريقة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الوحيدة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لزيادة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الضغط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السياسيين،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لاعتماد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الاصلاحات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ولتنفيذ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خطّة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إعادة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هيكلة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ترمي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تحقيق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التوازن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الموازنة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وتأمين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استقرار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اقتصادي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إضافةً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ذلك،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يقدّر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التّجمّع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مواقفكم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المتعلقة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بافتقار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الشفافية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منصّة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صيرفة،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الأمر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الذي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وعدتم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بمعالجته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خلال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منصّة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جديدة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شفّافة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ومُتاحة،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ترمي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توحيد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أسعار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الصرف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المتعدّدة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68386B58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2466FAA9" w14:textId="4D832FB4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الأزمة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دافعٌ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للإصلاحات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الهيكلية</w:t>
      </w:r>
    </w:p>
    <w:p w14:paraId="1DAAFBCA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438A386B" w14:textId="2706296F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t>تشكّل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الأزمة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دافعاً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للضغط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نحو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تنفيذ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الإصلاحات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الضرورية،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خاصةً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يتعلّق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بالحوكمة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السليمة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لإدارة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="00EF4682" w:rsidRPr="00A11AC9">
        <w:rPr>
          <w:rFonts w:ascii="AppleSystemUIFont" w:hAnsi="AppleSystemUIFont" w:cs="Times New Roman" w:hint="cs"/>
          <w:sz w:val="26"/>
          <w:szCs w:val="26"/>
          <w:rtl/>
        </w:rPr>
        <w:t>المؤسسات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العامة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وبحجم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الذي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تسبّب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بشلّ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الاقتصاد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والمالية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العامّة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مدى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العقود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الماضية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السياق،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إنّه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الضروري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جدًّا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تقليص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حجم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وزيادة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إنتاجيته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والاحتفاظ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بالموظفين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المؤهلين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فقط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وينبغي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تطبيق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قانون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الشراكة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القطاعين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والخاص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الصادر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٢٠١٧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بشكل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كامل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القانون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يسمح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الخاص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بإدارة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أصول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وفقًا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لمؤشرات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أداء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واضحة،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تبقى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الملكية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محصورة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بالدولة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كذلك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الأمر،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الضرورة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ضبط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الحدود،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ومعالجة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مسألة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تزوير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الفواتير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المرافئ،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والقضاء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الشركات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الوهمية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والغير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الشرعية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والتّهرب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الضريبي،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واستئناف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العمل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الدوائر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العقارية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هيئة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إدارة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والآليات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والمركبات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التدابير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ستعزز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عائدات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الدولة،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إضافةً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اعتماد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وسائل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رقمية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لمكافحة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الفساد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الخاصّ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الشّرعي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والأفراد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الملتزمين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بالقوانين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المرعية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الإجراء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غير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قادرين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بمفردهم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تحمّل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الكلفة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الكبيرة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الناتجة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العدد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الهائل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المواطنين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غير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الملتزمين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والشركات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غير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الشرعية،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الذين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يلتزمون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بالقوانين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والضرائب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ظلّ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الفوضى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الشاملة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والقرارات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المتفرّقة،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يزداد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حجم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الخاص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غير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الشرعي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وغير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الممتثل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يومًا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بعد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يوم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28A33804" w14:textId="77777777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18A8AE73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الاقتصاد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النقدي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: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نتيجة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للأزمة</w:t>
      </w:r>
    </w:p>
    <w:p w14:paraId="1A391FB6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1C8249DC" w14:textId="6B2B02C3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ظلّ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انهيار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المصرفي،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يزداد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حجم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الاقتصاد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النقدي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يومًا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بعد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يوم،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اذ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وصل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نسبة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تُقدر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بحوالي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٤٦٪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الناتج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المحلي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الإجمالي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٢٠٢٢،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وفقًا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للبنك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الدولي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التّجمّع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قلق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للغاية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بشأن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التداعيات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والانعكاسات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السلبية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اقتصاد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لبنان،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خاصّةً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مسائل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الامتثال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(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تبييض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الأموال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والتّهرب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الضريبي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)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وتصنيفات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لبنان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المحتملة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نظامه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المالي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فقد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تكون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العوامل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تداعيات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كارثية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الخاص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الشرعي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فرض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عقوبات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لبنان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ومؤسساته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المالية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الصدد،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غياب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الرقابة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ووجود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مؤسسات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مالية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غير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شرعية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تعمل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عبر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كافّة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الأراضي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اللبنانية،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يشكّلان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عبئًا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ثقيلًا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جدًا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يجب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معالجته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بشكل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عاجل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4D582E00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4AE98EDD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إصدار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قوانين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عاجلة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لإعادة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هيكلة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القطاع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المصرفي</w:t>
      </w:r>
    </w:p>
    <w:p w14:paraId="7D1A9E75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013DD71C" w14:textId="31DB402F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t>لا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يمكن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لأيّ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اقتصاد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يعمل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دون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مصرفي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قانوني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إعادة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هيكلة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المصرفي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تتطلّب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قوانين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شاملة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الأمر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يمكن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يحصل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خلال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اعتماد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حلول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متفرقة،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أو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خلال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اتّباع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قرارات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مصرف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لبنان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وحده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لذلك،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يجب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إيجاد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سريع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لمسألة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الودائع،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فالوقت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هو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العامل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الأساسي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يتعلق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بإمكانية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="00EF4682" w:rsidRPr="00A11AC9">
        <w:rPr>
          <w:rFonts w:ascii="AppleSystemUIFont" w:hAnsi="AppleSystemUIFont" w:cs="Times New Roman" w:hint="cs"/>
          <w:sz w:val="26"/>
          <w:szCs w:val="26"/>
          <w:rtl/>
        </w:rPr>
        <w:t>استرجاع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نسبةٍ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أكبر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الودائع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التأخير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والفشل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اقرار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قانون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الكابيتال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كونترول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وضع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المصرفي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إطار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غير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قانوني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وأدّى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تبديدٍ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غير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قانوني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وانتقائي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لمليارات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الدولارات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النظام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المصرفي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لذلك،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الضروري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إصدار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قانون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مناسب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بشكل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عاجل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يحافظ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حرية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تحويل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الأموال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الجدي</w:t>
      </w:r>
      <w:r w:rsidR="00EF4682">
        <w:rPr>
          <w:rFonts w:ascii="AppleSystemUIFont" w:hAnsi="AppleSystemUIFont" w:cs="Times New Roman" w:hint="cs"/>
          <w:sz w:val="26"/>
          <w:szCs w:val="26"/>
          <w:rtl/>
        </w:rPr>
        <w:t>د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="00EF4682" w:rsidRPr="00A11AC9">
        <w:rPr>
          <w:rFonts w:ascii="AppleSystemUIFont" w:hAnsi="AppleSystemUIFont" w:cs="Times New Roman" w:hint="cs"/>
          <w:sz w:val="26"/>
          <w:szCs w:val="26"/>
          <w:rtl/>
        </w:rPr>
        <w:t>والاقتصاد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الحر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المنصوص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بالدستور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الإطار،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تفاجئ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التّجمّع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بالبند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السابع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الاقتراح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الأخير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المقدم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مجلس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النواب،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الذي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يقضي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بأن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تكون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المعاملات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المحليّة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بالليرة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اللبنانية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حصراً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التدبير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سيكون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بالتأكيد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عواقب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كارثية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الاقتصاد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ظلّ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التّضخم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المفرط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والتّدهور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المستمر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لليرة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اللبنانية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وهنالك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أيضًا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ضرورة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قصوى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للمضي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قدمًا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قانون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إعادة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هيكلة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المصرفي،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الذي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عرفنا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مسودة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القانون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الأخير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يزال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لدى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مصرف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لبنان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الوصول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تأمين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تمويل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الخاص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الشرعي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والمواطنين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أمر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حيوي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لبقاء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الخاص،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وبينما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ننتظر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إعادة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الهيكلة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الشاملة،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نحن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نقوم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بإعداد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مشروع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قانون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بالتعاون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القطاع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الخاص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الشرعي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لضمان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تمويل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أو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التزام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عقدي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جديد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ستتمّ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تسويته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بنفس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العملة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ونفس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القيمة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وقت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السداد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سوف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نزوّدكم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بمسودة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المشروع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القريب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العاجل،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لأخذ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ملاحظاتكم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ونحن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سنعمل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متابعته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مجلس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النواب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والضغط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لإصداره،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ومواصلة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الضغط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لإقرار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جميع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القوانين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الأخرى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لبرنامج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شامل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للإصلاح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والهيكلة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6B28A8BA" w14:textId="5903E14A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5FF540DA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Bold" w:hAnsi="AppleSystemUIFontBold" w:cs="Times New Roman"/>
          <w:b/>
          <w:bCs/>
          <w:sz w:val="26"/>
          <w:szCs w:val="26"/>
          <w:rtl/>
        </w:rPr>
      </w:pPr>
    </w:p>
    <w:p w14:paraId="65698D53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Bold" w:hAnsi="AppleSystemUIFontBold" w:cs="Times New Roman"/>
          <w:b/>
          <w:bCs/>
          <w:sz w:val="26"/>
          <w:szCs w:val="26"/>
          <w:rtl/>
        </w:rPr>
      </w:pPr>
    </w:p>
    <w:p w14:paraId="054B9422" w14:textId="5EC5CD80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فراغ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القيادة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وكلفة</w:t>
      </w:r>
      <w:r w:rsidRPr="00A11AC9">
        <w:rPr>
          <w:rFonts w:ascii="AppleSystemUIFontBold" w:hAnsi="AppleSystemUIFontBold" w:cs="AppleSystemUIFontBold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Bold" w:hAnsi="AppleSystemUIFontBold" w:cs="Times New Roman"/>
          <w:b/>
          <w:bCs/>
          <w:sz w:val="26"/>
          <w:szCs w:val="26"/>
          <w:rtl/>
        </w:rPr>
        <w:t>الوقت</w:t>
      </w:r>
    </w:p>
    <w:p w14:paraId="3F7E99F1" w14:textId="3540B3E3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6E4983A" w14:textId="11A7ABC5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t>أخيرًا،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يمكننا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الإصلاح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والهيكلة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والتعافي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والازدهار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ظلّ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الفراغ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العميق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معظم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مناصب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وضعنا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الحالي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يتطلّب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قرارات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وتشريعات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وإجراءات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عاجلة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لذلك،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نحن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نكرّر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نداءنا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لانتخاب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رئيس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للجمهورية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أسرع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وقت،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وتشكيل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حكومة،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وتعيين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حاكم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أصيل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لمصرف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لبنان،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بحيث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يكونون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جميعًا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ملتزمين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بتنفيذ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برنامج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إصلاح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شامل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إنّ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عدم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تضييع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الوقت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هو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أمر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ضروري،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فالخسائر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تزداد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يومًا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بعد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يوم،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ممّا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يقود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لبنان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نحو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أزمات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خطيرة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رجوع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عنها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حان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الوقت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لاتّخاذ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الإجراءات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اللازمة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نحن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نقف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إلى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جانبكم،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عندكم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قدرة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وصلاحيات،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لاتّخاذ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المواقف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والقرارات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والإجراءات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الضرورية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بغية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التأثير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والضغط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لإنقاذ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وطننا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ومستقبل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أولادنا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3AB0D591" w14:textId="77777777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2CFDF61E" w14:textId="790D3916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t>وهنا،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بد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دق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ناقوس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الخطر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معكم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كما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فعلتم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مؤتمركم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الصحفي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الأخير،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نحذر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عزل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لبنان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عن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النظام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المالي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الدولي،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وكل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تداعيات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هذا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الأمر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الخطير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ما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لم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تنفذ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جميع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الإصلاحات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التي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طال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="00EF4682" w:rsidRPr="00A11AC9">
        <w:rPr>
          <w:rFonts w:ascii="AppleSystemUIFont" w:hAnsi="AppleSystemUIFont" w:cs="Times New Roman" w:hint="cs"/>
          <w:sz w:val="26"/>
          <w:szCs w:val="26"/>
          <w:rtl/>
        </w:rPr>
        <w:t>انتظارها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فوراً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25D79998" w14:textId="77777777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5B2C14A3" w14:textId="0C7444C0" w:rsidR="00A12187" w:rsidRPr="00A11AC9" w:rsidRDefault="00A12187" w:rsidP="00A12187">
      <w:pPr>
        <w:autoSpaceDE w:val="0"/>
        <w:autoSpaceDN w:val="0"/>
        <w:bidi/>
        <w:adjustRightInd w:val="0"/>
        <w:jc w:val="both"/>
        <w:rPr>
          <w:rFonts w:ascii="AppleSystemUIFont" w:hAnsi="AppleSystemUIFont" w:cs="Times New Roman"/>
          <w:sz w:val="26"/>
          <w:szCs w:val="26"/>
        </w:rPr>
      </w:pPr>
      <w:r w:rsidRPr="00A11AC9">
        <w:rPr>
          <w:rFonts w:ascii="AppleSystemUIFont" w:hAnsi="AppleSystemUIFont" w:cs="Times New Roman"/>
          <w:sz w:val="26"/>
          <w:szCs w:val="26"/>
          <w:rtl/>
        </w:rPr>
        <w:t>مع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خالص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="00EF4682" w:rsidRPr="00A11AC9">
        <w:rPr>
          <w:rFonts w:ascii="AppleSystemUIFont" w:hAnsi="AppleSystemUIFont" w:cs="Times New Roman" w:hint="cs"/>
          <w:sz w:val="26"/>
          <w:szCs w:val="26"/>
          <w:rtl/>
        </w:rPr>
        <w:t>الاحترام</w:t>
      </w:r>
      <w:r w:rsidRPr="00A11AC9"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sz w:val="26"/>
          <w:szCs w:val="26"/>
          <w:rtl/>
        </w:rPr>
        <w:t>والتقدير،</w:t>
      </w:r>
    </w:p>
    <w:p w14:paraId="7897317A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Times New Roman"/>
          <w:sz w:val="26"/>
          <w:szCs w:val="26"/>
        </w:rPr>
      </w:pPr>
    </w:p>
    <w:p w14:paraId="7425290C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6E65E49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Times New Roman"/>
          <w:b/>
          <w:bCs/>
          <w:sz w:val="26"/>
          <w:szCs w:val="26"/>
          <w:rtl/>
        </w:rPr>
      </w:pPr>
    </w:p>
    <w:p w14:paraId="5C7C3A05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Times New Roman"/>
          <w:b/>
          <w:bCs/>
          <w:sz w:val="26"/>
          <w:szCs w:val="26"/>
          <w:rtl/>
        </w:rPr>
      </w:pPr>
    </w:p>
    <w:p w14:paraId="12CE282A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Times New Roman"/>
          <w:b/>
          <w:bCs/>
          <w:sz w:val="26"/>
          <w:szCs w:val="26"/>
          <w:rtl/>
        </w:rPr>
      </w:pPr>
    </w:p>
    <w:p w14:paraId="151F89D4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Times New Roman"/>
          <w:b/>
          <w:bCs/>
          <w:sz w:val="26"/>
          <w:szCs w:val="26"/>
          <w:rtl/>
        </w:rPr>
      </w:pPr>
    </w:p>
    <w:p w14:paraId="4520A8CD" w14:textId="09E79A85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A11AC9">
        <w:rPr>
          <w:rFonts w:ascii="AppleSystemUIFont" w:hAnsi="AppleSystemUIFont" w:cs="Times New Roman"/>
          <w:b/>
          <w:bCs/>
          <w:sz w:val="26"/>
          <w:szCs w:val="26"/>
          <w:rtl/>
        </w:rPr>
        <w:t>نقولا</w:t>
      </w:r>
      <w:r w:rsidRPr="00A11AC9">
        <w:rPr>
          <w:rFonts w:ascii="AppleSystemUIFont" w:hAnsi="AppleSystemUIFont" w:cs="AppleSystemUIFont"/>
          <w:b/>
          <w:bCs/>
          <w:sz w:val="26"/>
          <w:szCs w:val="26"/>
          <w:rtl/>
        </w:rPr>
        <w:t xml:space="preserve"> </w:t>
      </w:r>
      <w:proofErr w:type="spellStart"/>
      <w:r w:rsidRPr="00A11AC9">
        <w:rPr>
          <w:rFonts w:ascii="AppleSystemUIFont" w:hAnsi="AppleSystemUIFont" w:cs="Times New Roman"/>
          <w:b/>
          <w:bCs/>
          <w:sz w:val="26"/>
          <w:szCs w:val="26"/>
          <w:rtl/>
        </w:rPr>
        <w:t>بوخاطر</w:t>
      </w:r>
      <w:proofErr w:type="spellEnd"/>
    </w:p>
    <w:p w14:paraId="10F8966B" w14:textId="77777777" w:rsidR="00A12187" w:rsidRPr="00A11AC9" w:rsidRDefault="00A12187" w:rsidP="00A12187">
      <w:pPr>
        <w:autoSpaceDE w:val="0"/>
        <w:autoSpaceDN w:val="0"/>
        <w:bidi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A11AC9">
        <w:rPr>
          <w:rFonts w:ascii="AppleSystemUIFont" w:hAnsi="AppleSystemUIFont" w:cs="Times New Roman"/>
          <w:b/>
          <w:bCs/>
          <w:sz w:val="26"/>
          <w:szCs w:val="26"/>
          <w:rtl/>
        </w:rPr>
        <w:t>رئيس</w:t>
      </w:r>
      <w:r w:rsidRPr="00A11AC9">
        <w:rPr>
          <w:rFonts w:ascii="AppleSystemUIFont" w:hAnsi="AppleSystemUIFont" w:cs="AppleSystemUIFont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b/>
          <w:bCs/>
          <w:sz w:val="26"/>
          <w:szCs w:val="26"/>
          <w:rtl/>
        </w:rPr>
        <w:t>تجمع</w:t>
      </w:r>
      <w:r w:rsidRPr="00A11AC9">
        <w:rPr>
          <w:rFonts w:ascii="AppleSystemUIFont" w:hAnsi="AppleSystemUIFont" w:cs="AppleSystemUIFont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b/>
          <w:bCs/>
          <w:sz w:val="26"/>
          <w:szCs w:val="26"/>
          <w:rtl/>
        </w:rPr>
        <w:t>رجال</w:t>
      </w:r>
      <w:r w:rsidRPr="00A11AC9">
        <w:rPr>
          <w:rFonts w:ascii="AppleSystemUIFont" w:hAnsi="AppleSystemUIFont" w:cs="AppleSystemUIFont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b/>
          <w:bCs/>
          <w:sz w:val="26"/>
          <w:szCs w:val="26"/>
          <w:rtl/>
        </w:rPr>
        <w:t>وسيدات</w:t>
      </w:r>
      <w:r w:rsidRPr="00A11AC9">
        <w:rPr>
          <w:rFonts w:ascii="AppleSystemUIFont" w:hAnsi="AppleSystemUIFont" w:cs="AppleSystemUIFont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b/>
          <w:bCs/>
          <w:sz w:val="26"/>
          <w:szCs w:val="26"/>
          <w:rtl/>
        </w:rPr>
        <w:t>الأعمال</w:t>
      </w:r>
      <w:r w:rsidRPr="00A11AC9">
        <w:rPr>
          <w:rFonts w:ascii="AppleSystemUIFont" w:hAnsi="AppleSystemUIFont" w:cs="AppleSystemUIFont"/>
          <w:b/>
          <w:bCs/>
          <w:sz w:val="26"/>
          <w:szCs w:val="26"/>
          <w:rtl/>
        </w:rPr>
        <w:t xml:space="preserve"> </w:t>
      </w:r>
      <w:r w:rsidRPr="00A11AC9">
        <w:rPr>
          <w:rFonts w:ascii="AppleSystemUIFont" w:hAnsi="AppleSystemUIFont" w:cs="Times New Roman"/>
          <w:b/>
          <w:bCs/>
          <w:sz w:val="26"/>
          <w:szCs w:val="26"/>
          <w:rtl/>
        </w:rPr>
        <w:t>اللبنانيين</w:t>
      </w:r>
      <w:r w:rsidRPr="00A11AC9">
        <w:rPr>
          <w:rFonts w:ascii="AppleSystemUIFont" w:hAnsi="AppleSystemUIFont" w:cs="AppleSystemUIFont"/>
          <w:b/>
          <w:bCs/>
          <w:sz w:val="26"/>
          <w:szCs w:val="26"/>
          <w:rtl/>
        </w:rPr>
        <w:t xml:space="preserve"> (</w:t>
      </w:r>
      <w:r w:rsidRPr="00A11AC9">
        <w:rPr>
          <w:rFonts w:ascii="AppleSystemUIFont" w:hAnsi="AppleSystemUIFont" w:cs="AppleSystemUIFont"/>
          <w:b/>
          <w:bCs/>
          <w:sz w:val="26"/>
          <w:szCs w:val="26"/>
        </w:rPr>
        <w:t>RDCL</w:t>
      </w:r>
      <w:r w:rsidRPr="00A11AC9">
        <w:rPr>
          <w:rFonts w:ascii="AppleSystemUIFont" w:hAnsi="AppleSystemUIFont" w:cs="AppleSystemUIFont"/>
          <w:b/>
          <w:bCs/>
          <w:sz w:val="26"/>
          <w:szCs w:val="26"/>
          <w:rtl/>
        </w:rPr>
        <w:t>)</w:t>
      </w:r>
    </w:p>
    <w:p w14:paraId="54A1F605" w14:textId="2BAF4776" w:rsidR="00A12187" w:rsidRPr="00A11AC9" w:rsidRDefault="00A12187" w:rsidP="00A12187">
      <w:pPr>
        <w:bidi/>
        <w:jc w:val="both"/>
        <w:rPr>
          <w:rFonts w:cs="Arial"/>
          <w:b/>
          <w:bCs/>
          <w:sz w:val="26"/>
          <w:szCs w:val="26"/>
        </w:rPr>
      </w:pPr>
      <w:r w:rsidRPr="00A11AC9">
        <w:rPr>
          <w:rFonts w:ascii="AppleSystemUIFont" w:hAnsi="AppleSystemUIFont" w:cs="AppleSystemUIFont"/>
          <w:sz w:val="26"/>
          <w:szCs w:val="26"/>
          <w:rtl/>
        </w:rPr>
        <w:t> </w:t>
      </w:r>
    </w:p>
    <w:p w14:paraId="03B73828" w14:textId="77777777" w:rsidR="00A12187" w:rsidRPr="00A11AC9" w:rsidRDefault="00A12187" w:rsidP="00A12187">
      <w:pPr>
        <w:bidi/>
        <w:jc w:val="both"/>
        <w:rPr>
          <w:rFonts w:cs="Arial"/>
          <w:b/>
          <w:bCs/>
          <w:sz w:val="26"/>
          <w:szCs w:val="26"/>
        </w:rPr>
      </w:pPr>
    </w:p>
    <w:p w14:paraId="2CBC1451" w14:textId="77777777" w:rsidR="00A12187" w:rsidRPr="00A11AC9" w:rsidRDefault="00A12187" w:rsidP="00A12187">
      <w:pPr>
        <w:bidi/>
        <w:jc w:val="both"/>
        <w:rPr>
          <w:rFonts w:cs="Arial"/>
          <w:b/>
          <w:bCs/>
          <w:sz w:val="26"/>
          <w:szCs w:val="26"/>
        </w:rPr>
      </w:pPr>
    </w:p>
    <w:p w14:paraId="739BA155" w14:textId="19D13889" w:rsidR="00BA26C0" w:rsidRPr="00A11AC9" w:rsidRDefault="00BA26C0" w:rsidP="00BA36B8">
      <w:pPr>
        <w:rPr>
          <w:rFonts w:ascii="Gotham Light" w:hAnsi="Gotham Light"/>
          <w:sz w:val="26"/>
          <w:szCs w:val="26"/>
        </w:rPr>
      </w:pPr>
    </w:p>
    <w:sectPr w:rsidR="00BA26C0" w:rsidRPr="00A11AC9" w:rsidSect="00A12187">
      <w:headerReference w:type="default" r:id="rId7"/>
      <w:footerReference w:type="default" r:id="rId8"/>
      <w:pgSz w:w="12240" w:h="15840"/>
      <w:pgMar w:top="1440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7AB1" w14:textId="77777777" w:rsidR="004F3A38" w:rsidRDefault="004F3A38" w:rsidP="00805E27">
      <w:r>
        <w:separator/>
      </w:r>
    </w:p>
  </w:endnote>
  <w:endnote w:type="continuationSeparator" w:id="0">
    <w:p w14:paraId="2EE87D51" w14:textId="77777777" w:rsidR="004F3A38" w:rsidRDefault="004F3A38" w:rsidP="0080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Arabic-Regular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otham Light">
    <w:altName w:val="Times New Roman"/>
    <w:panose1 w:val="020B0604020202020204"/>
    <w:charset w:val="4D"/>
    <w:family w:val="auto"/>
    <w:pitch w:val="variable"/>
    <w:sig w:usb0="00000001" w:usb1="50000048" w:usb2="00000000" w:usb3="00000000" w:csb0="00000111" w:csb1="00000000"/>
  </w:font>
  <w:font w:name="Gotham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2782" w14:textId="77522265" w:rsidR="00805E27" w:rsidRPr="00427688" w:rsidRDefault="00846FDC" w:rsidP="00BA26C0">
    <w:pPr>
      <w:rPr>
        <w:rFonts w:ascii="Gotham Light" w:eastAsia="Times New Roman" w:hAnsi="Gotham Light" w:cs="Times New Roman"/>
        <w:color w:val="03355A"/>
        <w:sz w:val="16"/>
        <w:szCs w:val="16"/>
      </w:rPr>
    </w:pPr>
    <w:r w:rsidRPr="00427688">
      <w:rPr>
        <w:rFonts w:ascii="Gotham Light" w:eastAsia="Times New Roman" w:hAnsi="Gotham Light" w:cs="Times New Roman"/>
        <w:noProof/>
        <w:color w:val="03355A"/>
        <w:sz w:val="16"/>
        <w:szCs w:val="16"/>
      </w:rPr>
      <w:drawing>
        <wp:anchor distT="0" distB="0" distL="114300" distR="114300" simplePos="0" relativeHeight="251658240" behindDoc="1" locked="0" layoutInCell="1" allowOverlap="1" wp14:anchorId="247542D8" wp14:editId="08287D0C">
          <wp:simplePos x="0" y="0"/>
          <wp:positionH relativeFrom="column">
            <wp:posOffset>6010896</wp:posOffset>
          </wp:positionH>
          <wp:positionV relativeFrom="paragraph">
            <wp:posOffset>-191216</wp:posOffset>
          </wp:positionV>
          <wp:extent cx="513715" cy="576580"/>
          <wp:effectExtent l="0" t="0" r="0" b="0"/>
          <wp:wrapTight wrapText="bothSides">
            <wp:wrapPolygon edited="0">
              <wp:start x="0" y="0"/>
              <wp:lineTo x="0" y="476"/>
              <wp:lineTo x="5874" y="7612"/>
              <wp:lineTo x="5874" y="16652"/>
              <wp:lineTo x="6408" y="20458"/>
              <wp:lineTo x="6942" y="20934"/>
              <wp:lineTo x="12816" y="20934"/>
              <wp:lineTo x="20826" y="11419"/>
              <wp:lineTo x="20826" y="9991"/>
              <wp:lineTo x="19758" y="7612"/>
              <wp:lineTo x="1281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97" t="8566" r="24212" b="8996"/>
                  <a:stretch/>
                </pic:blipFill>
                <pic:spPr bwMode="auto">
                  <a:xfrm>
                    <a:off x="0" y="0"/>
                    <a:ext cx="513715" cy="576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6C0">
      <w:rPr>
        <w:rFonts w:ascii="Gotham Light" w:eastAsia="Times New Roman" w:hAnsi="Gotham Light" w:cs="Times New Roman"/>
        <w:color w:val="03355A"/>
        <w:sz w:val="16"/>
        <w:szCs w:val="16"/>
      </w:rPr>
      <w:t>D</w:t>
    </w:r>
    <w:r w:rsidR="00BA26C0" w:rsidRPr="00BA26C0">
      <w:rPr>
        <w:rFonts w:ascii="Gotham Light" w:eastAsia="Times New Roman" w:hAnsi="Gotham Light" w:cs="Times New Roman"/>
        <w:color w:val="03355A"/>
        <w:sz w:val="16"/>
        <w:szCs w:val="16"/>
      </w:rPr>
      <w:t>owntown, Allenby street</w:t>
    </w:r>
    <w:r w:rsidR="00BA26C0">
      <w:rPr>
        <w:rFonts w:ascii="Gotham Light" w:eastAsia="Times New Roman" w:hAnsi="Gotham Light" w:cs="Times New Roman"/>
        <w:color w:val="03355A"/>
        <w:sz w:val="16"/>
        <w:szCs w:val="16"/>
      </w:rPr>
      <w:t xml:space="preserve">, </w:t>
    </w:r>
    <w:r w:rsidR="00BA26C0" w:rsidRPr="00BA26C0">
      <w:rPr>
        <w:rFonts w:ascii="Gotham Light" w:eastAsia="Times New Roman" w:hAnsi="Gotham Light" w:cs="Times New Roman"/>
        <w:color w:val="03355A"/>
        <w:sz w:val="16"/>
        <w:szCs w:val="16"/>
      </w:rPr>
      <w:t>Building 109, 3rd floor,</w:t>
    </w:r>
    <w:r w:rsidR="00BA26C0">
      <w:rPr>
        <w:rFonts w:ascii="Gotham Light" w:eastAsia="Times New Roman" w:hAnsi="Gotham Light" w:cs="Times New Roman"/>
        <w:color w:val="03355A"/>
        <w:sz w:val="16"/>
        <w:szCs w:val="16"/>
      </w:rPr>
      <w:t xml:space="preserve"> </w:t>
    </w:r>
    <w:r w:rsidR="00BA26C0" w:rsidRPr="00BA26C0">
      <w:rPr>
        <w:rFonts w:ascii="Gotham Light" w:eastAsia="Times New Roman" w:hAnsi="Gotham Light" w:cs="Times New Roman"/>
        <w:color w:val="03355A"/>
        <w:sz w:val="16"/>
        <w:szCs w:val="16"/>
      </w:rPr>
      <w:t xml:space="preserve">Beirut, </w:t>
    </w:r>
    <w:proofErr w:type="gramStart"/>
    <w:r w:rsidR="00BA26C0" w:rsidRPr="00BA26C0">
      <w:rPr>
        <w:rFonts w:ascii="Gotham Light" w:eastAsia="Times New Roman" w:hAnsi="Gotham Light" w:cs="Times New Roman"/>
        <w:color w:val="03355A"/>
        <w:sz w:val="16"/>
        <w:szCs w:val="16"/>
      </w:rPr>
      <w:t>Lebanon</w:t>
    </w:r>
    <w:r w:rsidR="00BA26C0">
      <w:rPr>
        <w:rFonts w:ascii="Gotham Light" w:eastAsia="Times New Roman" w:hAnsi="Gotham Light" w:cs="Times New Roman"/>
        <w:color w:val="03355A"/>
        <w:sz w:val="16"/>
        <w:szCs w:val="16"/>
      </w:rPr>
      <w:t xml:space="preserve">  </w:t>
    </w:r>
    <w:r w:rsidR="00BA26C0" w:rsidRPr="00427688">
      <w:rPr>
        <w:rFonts w:ascii="Gotham" w:eastAsia="Times New Roman" w:hAnsi="Gotham" w:cs="Times New Roman"/>
        <w:color w:val="03355A"/>
        <w:sz w:val="16"/>
        <w:szCs w:val="16"/>
      </w:rPr>
      <w:t>T.</w:t>
    </w:r>
    <w:proofErr w:type="gramEnd"/>
    <w:r w:rsidR="00BA26C0">
      <w:rPr>
        <w:rFonts w:ascii="Gotham Light" w:eastAsia="Times New Roman" w:hAnsi="Gotham Light" w:cs="Times New Roman"/>
        <w:color w:val="03355A"/>
        <w:sz w:val="16"/>
        <w:szCs w:val="16"/>
      </w:rPr>
      <w:t xml:space="preserve"> </w:t>
    </w:r>
    <w:r w:rsidR="00BA26C0" w:rsidRPr="00BA26C0">
      <w:rPr>
        <w:rFonts w:ascii="Gotham Light" w:eastAsia="Times New Roman" w:hAnsi="Gotham Light" w:cs="Times New Roman"/>
        <w:color w:val="03355A"/>
        <w:sz w:val="16"/>
        <w:szCs w:val="16"/>
      </w:rPr>
      <w:t>+961 (1) 98 62 98</w:t>
    </w:r>
    <w:r w:rsidR="00BA26C0">
      <w:rPr>
        <w:rFonts w:ascii="Gotham Light" w:eastAsia="Times New Roman" w:hAnsi="Gotham Light" w:cs="Times New Roman"/>
        <w:color w:val="03355A"/>
        <w:sz w:val="16"/>
        <w:szCs w:val="16"/>
      </w:rPr>
      <w:t xml:space="preserve"> </w:t>
    </w:r>
    <w:r w:rsidR="00BA26C0" w:rsidRPr="00427688">
      <w:rPr>
        <w:rFonts w:ascii="Gotham" w:eastAsia="Times New Roman" w:hAnsi="Gotham" w:cs="Times New Roman"/>
        <w:color w:val="03355A"/>
        <w:sz w:val="16"/>
        <w:szCs w:val="16"/>
      </w:rPr>
      <w:t>E.</w:t>
    </w:r>
    <w:r w:rsidR="00BA26C0">
      <w:rPr>
        <w:rFonts w:ascii="Gotham Light" w:eastAsia="Times New Roman" w:hAnsi="Gotham Light" w:cs="Times New Roman"/>
        <w:color w:val="03355A"/>
        <w:sz w:val="16"/>
        <w:szCs w:val="16"/>
      </w:rPr>
      <w:t xml:space="preserve"> </w:t>
    </w:r>
    <w:r w:rsidR="00BA26C0" w:rsidRPr="00427688">
      <w:rPr>
        <w:rFonts w:ascii="Gotham Light" w:eastAsia="Times New Roman" w:hAnsi="Gotham Light" w:cs="Times New Roman"/>
        <w:color w:val="03355A"/>
        <w:sz w:val="16"/>
        <w:szCs w:val="16"/>
      </w:rPr>
      <w:t>rdcl@rdcl.org.lb</w:t>
    </w:r>
    <w:r w:rsidR="00BA26C0">
      <w:rPr>
        <w:rFonts w:ascii="Gotham Light" w:eastAsia="Times New Roman" w:hAnsi="Gotham Light" w:cs="Times New Roman"/>
        <w:color w:val="03355A"/>
        <w:sz w:val="16"/>
        <w:szCs w:val="16"/>
      </w:rPr>
      <w:t xml:space="preserve"> - </w:t>
    </w:r>
    <w:r w:rsidR="00BA26C0" w:rsidRPr="00427688">
      <w:rPr>
        <w:rFonts w:ascii="Gotham" w:eastAsia="Times New Roman" w:hAnsi="Gotham" w:cs="Times New Roman"/>
        <w:color w:val="03355A"/>
        <w:sz w:val="16"/>
        <w:szCs w:val="16"/>
      </w:rPr>
      <w:t>W.</w:t>
    </w:r>
    <w:r w:rsidR="00BA26C0">
      <w:rPr>
        <w:rFonts w:ascii="Gotham Light" w:eastAsia="Times New Roman" w:hAnsi="Gotham Light" w:cs="Times New Roman"/>
        <w:color w:val="03355A"/>
        <w:sz w:val="16"/>
        <w:szCs w:val="16"/>
      </w:rPr>
      <w:t xml:space="preserve"> </w:t>
    </w:r>
    <w:r w:rsidR="00BA26C0" w:rsidRPr="00427688">
      <w:rPr>
        <w:rFonts w:ascii="Gotham Light" w:eastAsia="Times New Roman" w:hAnsi="Gotham Light" w:cs="Times New Roman"/>
        <w:color w:val="03355A"/>
        <w:sz w:val="16"/>
        <w:szCs w:val="16"/>
      </w:rPr>
      <w:t>http://rdcl.org.lb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42E8" w14:textId="77777777" w:rsidR="004F3A38" w:rsidRDefault="004F3A38" w:rsidP="00805E27">
      <w:r>
        <w:separator/>
      </w:r>
    </w:p>
  </w:footnote>
  <w:footnote w:type="continuationSeparator" w:id="0">
    <w:p w14:paraId="1D6122ED" w14:textId="77777777" w:rsidR="004F3A38" w:rsidRDefault="004F3A38" w:rsidP="0080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6A08" w14:textId="06D5DB08" w:rsidR="00805E27" w:rsidRDefault="00337AC8">
    <w:pPr>
      <w:pStyle w:val="Header"/>
    </w:pPr>
    <w:r>
      <w:rPr>
        <w:noProof/>
      </w:rPr>
      <w:drawing>
        <wp:inline distT="0" distB="0" distL="0" distR="0" wp14:anchorId="55406605" wp14:editId="3184DF9D">
          <wp:extent cx="1595458" cy="786810"/>
          <wp:effectExtent l="0" t="0" r="508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455" cy="810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06CBD" w14:textId="77777777" w:rsidR="00805E27" w:rsidRDefault="00805E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E27"/>
    <w:rsid w:val="000418EA"/>
    <w:rsid w:val="002D4BFA"/>
    <w:rsid w:val="002F1889"/>
    <w:rsid w:val="003149E3"/>
    <w:rsid w:val="00337AC8"/>
    <w:rsid w:val="003B0871"/>
    <w:rsid w:val="003E3EF6"/>
    <w:rsid w:val="003E4A81"/>
    <w:rsid w:val="00426DEC"/>
    <w:rsid w:val="00427688"/>
    <w:rsid w:val="00433BB6"/>
    <w:rsid w:val="0043424D"/>
    <w:rsid w:val="004401D2"/>
    <w:rsid w:val="00454BA9"/>
    <w:rsid w:val="00497778"/>
    <w:rsid w:val="004F3A38"/>
    <w:rsid w:val="005216FB"/>
    <w:rsid w:val="00561877"/>
    <w:rsid w:val="005B534B"/>
    <w:rsid w:val="00690493"/>
    <w:rsid w:val="006C536D"/>
    <w:rsid w:val="00755CE0"/>
    <w:rsid w:val="00783A79"/>
    <w:rsid w:val="007C3D1D"/>
    <w:rsid w:val="007E5C29"/>
    <w:rsid w:val="00805E27"/>
    <w:rsid w:val="00846FDC"/>
    <w:rsid w:val="00856E6A"/>
    <w:rsid w:val="008655D2"/>
    <w:rsid w:val="008B1D98"/>
    <w:rsid w:val="00916979"/>
    <w:rsid w:val="00951310"/>
    <w:rsid w:val="00953298"/>
    <w:rsid w:val="009641FC"/>
    <w:rsid w:val="00997CFD"/>
    <w:rsid w:val="00A11AC9"/>
    <w:rsid w:val="00A12187"/>
    <w:rsid w:val="00A45729"/>
    <w:rsid w:val="00A97B05"/>
    <w:rsid w:val="00AD18CE"/>
    <w:rsid w:val="00B06FA4"/>
    <w:rsid w:val="00B155CF"/>
    <w:rsid w:val="00B3319D"/>
    <w:rsid w:val="00B96271"/>
    <w:rsid w:val="00BA26C0"/>
    <w:rsid w:val="00BA36B8"/>
    <w:rsid w:val="00BC49E3"/>
    <w:rsid w:val="00BC75D5"/>
    <w:rsid w:val="00C30102"/>
    <w:rsid w:val="00C43009"/>
    <w:rsid w:val="00C5724D"/>
    <w:rsid w:val="00CC16A9"/>
    <w:rsid w:val="00CD79AE"/>
    <w:rsid w:val="00CE0CB4"/>
    <w:rsid w:val="00D47CD9"/>
    <w:rsid w:val="00DA5586"/>
    <w:rsid w:val="00DB080E"/>
    <w:rsid w:val="00DB2F9F"/>
    <w:rsid w:val="00E85369"/>
    <w:rsid w:val="00EA5776"/>
    <w:rsid w:val="00EF4682"/>
    <w:rsid w:val="00F06C5F"/>
    <w:rsid w:val="00F2196D"/>
    <w:rsid w:val="00F6660D"/>
    <w:rsid w:val="00F95706"/>
    <w:rsid w:val="00F97EAB"/>
    <w:rsid w:val="00FC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72F2C"/>
  <w15:chartTrackingRefBased/>
  <w15:docId w15:val="{9EA8B26E-8B89-8C4C-801D-466717C7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E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E27"/>
  </w:style>
  <w:style w:type="paragraph" w:styleId="Footer">
    <w:name w:val="footer"/>
    <w:basedOn w:val="Normal"/>
    <w:link w:val="FooterChar"/>
    <w:uiPriority w:val="99"/>
    <w:unhideWhenUsed/>
    <w:rsid w:val="00805E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E27"/>
  </w:style>
  <w:style w:type="character" w:customStyle="1" w:styleId="apple-converted-space">
    <w:name w:val="apple-converted-space"/>
    <w:basedOn w:val="DefaultParagraphFont"/>
    <w:rsid w:val="00805E27"/>
  </w:style>
  <w:style w:type="paragraph" w:styleId="NormalWeb">
    <w:name w:val="Normal (Web)"/>
    <w:basedOn w:val="Normal"/>
    <w:uiPriority w:val="99"/>
    <w:unhideWhenUsed/>
    <w:rsid w:val="00BA36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2768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7688"/>
    <w:rPr>
      <w:color w:val="605E5C"/>
      <w:shd w:val="clear" w:color="auto" w:fill="E1DFDD"/>
    </w:rPr>
  </w:style>
  <w:style w:type="paragraph" w:customStyle="1" w:styleId="p1">
    <w:name w:val="p1"/>
    <w:basedOn w:val="Normal"/>
    <w:rsid w:val="00C3010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A45729"/>
    <w:rPr>
      <w:rFonts w:ascii=".SFArabic-Regular" w:hAnsi=".SFArabic-Regular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A4572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4A961-2661-45D7-8F83-5659D07C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Nahla Haddad</dc:creator>
  <cp:keywords/>
  <dc:description/>
  <cp:lastModifiedBy>Microsoft Office User</cp:lastModifiedBy>
  <cp:revision>8</cp:revision>
  <cp:lastPrinted>2023-08-30T08:51:00Z</cp:lastPrinted>
  <dcterms:created xsi:type="dcterms:W3CDTF">2023-08-30T08:06:00Z</dcterms:created>
  <dcterms:modified xsi:type="dcterms:W3CDTF">2023-08-30T12:14:00Z</dcterms:modified>
</cp:coreProperties>
</file>